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D5A6" w14:textId="77777777" w:rsidR="00B27D70" w:rsidRDefault="00B27D70">
      <w:pPr>
        <w:spacing w:before="4" w:after="0" w:line="280" w:lineRule="exact"/>
        <w:rPr>
          <w:sz w:val="28"/>
          <w:szCs w:val="28"/>
        </w:rPr>
      </w:pPr>
    </w:p>
    <w:p w14:paraId="24253299" w14:textId="2406F057" w:rsidR="00B27D70" w:rsidRDefault="00724F77">
      <w:pPr>
        <w:spacing w:before="14" w:after="0" w:line="406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pict w14:anchorId="007F1A63">
          <v:group id="_x0000_s1061" style="position:absolute;left:0;text-align:left;margin-left:65.9pt;margin-top:24.7pt;width:479.5pt;height:.1pt;z-index:-251661824;mso-position-horizontal-relative:page" coordorigin="1318,494" coordsize="9590,2">
            <v:shape id="_x0000_s1062" style="position:absolute;left:1318;top:494;width:9590;height:2" coordorigin="1318,494" coordsize="9590,0" path="m1318,494r9590,e" filled="f" strokecolor="#bfbfbf" strokeweight=".20464mm">
              <v:path arrowok="t"/>
            </v:shape>
            <w10:wrap anchorx="page"/>
          </v:group>
        </w:pict>
      </w:r>
      <w:r>
        <w:pict w14:anchorId="27240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474pt;margin-top:-9.2pt;width:66.2pt;height:28.55pt;z-index:-251655680;mso-position-horizontal-relative:page">
            <v:imagedata r:id="rId4" o:title=""/>
            <w10:wrap anchorx="page"/>
          </v:shape>
        </w:pict>
      </w:r>
      <w:r w:rsidR="0012144A">
        <w:rPr>
          <w:rFonts w:ascii="Arial" w:eastAsia="Arial" w:hAnsi="Arial" w:cs="Arial"/>
          <w:b/>
          <w:bCs/>
          <w:color w:val="4F6228"/>
          <w:spacing w:val="-27"/>
          <w:position w:val="-1"/>
          <w:sz w:val="36"/>
          <w:szCs w:val="36"/>
        </w:rPr>
        <w:t>Committee</w:t>
      </w:r>
      <w:r w:rsidR="0012144A">
        <w:rPr>
          <w:rFonts w:ascii="Arial" w:eastAsia="Arial" w:hAnsi="Arial" w:cs="Arial"/>
          <w:b/>
          <w:bCs/>
          <w:color w:val="4F6228"/>
          <w:spacing w:val="-14"/>
          <w:position w:val="-1"/>
          <w:sz w:val="36"/>
          <w:szCs w:val="36"/>
        </w:rPr>
        <w:t xml:space="preserve"> </w:t>
      </w:r>
      <w:r w:rsidR="0012144A">
        <w:rPr>
          <w:rFonts w:ascii="Arial" w:eastAsia="Arial" w:hAnsi="Arial" w:cs="Arial"/>
          <w:b/>
          <w:bCs/>
          <w:color w:val="4F6228"/>
          <w:position w:val="-1"/>
          <w:sz w:val="36"/>
          <w:szCs w:val="36"/>
        </w:rPr>
        <w:t>Application</w:t>
      </w:r>
      <w:r w:rsidR="00D80380">
        <w:rPr>
          <w:rFonts w:ascii="Arial" w:eastAsia="Arial" w:hAnsi="Arial" w:cs="Arial"/>
          <w:b/>
          <w:bCs/>
          <w:color w:val="4F6228"/>
          <w:position w:val="-1"/>
          <w:sz w:val="36"/>
          <w:szCs w:val="36"/>
        </w:rPr>
        <w:t xml:space="preserve"> </w:t>
      </w:r>
      <w:r w:rsidR="00D80380" w:rsidRPr="00D80380">
        <w:rPr>
          <w:rFonts w:ascii="Arial" w:eastAsia="Arial" w:hAnsi="Arial" w:cs="Arial"/>
          <w:b/>
          <w:bCs/>
          <w:color w:val="4F6228"/>
          <w:position w:val="-1"/>
          <w:sz w:val="24"/>
          <w:szCs w:val="24"/>
        </w:rPr>
        <w:t>(deadline to submit</w:t>
      </w:r>
      <w:r w:rsidR="00BE2F1F">
        <w:rPr>
          <w:rFonts w:ascii="Arial" w:eastAsia="Arial" w:hAnsi="Arial" w:cs="Arial"/>
          <w:b/>
          <w:bCs/>
          <w:color w:val="4F6228"/>
          <w:position w:val="-1"/>
          <w:sz w:val="24"/>
          <w:szCs w:val="24"/>
        </w:rPr>
        <w:t xml:space="preserve"> July 31, 202</w:t>
      </w:r>
      <w:r>
        <w:rPr>
          <w:rFonts w:ascii="Arial" w:eastAsia="Arial" w:hAnsi="Arial" w:cs="Arial"/>
          <w:b/>
          <w:bCs/>
          <w:color w:val="4F6228"/>
          <w:position w:val="-1"/>
          <w:sz w:val="24"/>
          <w:szCs w:val="24"/>
        </w:rPr>
        <w:t>1</w:t>
      </w:r>
      <w:r w:rsidR="00D80380">
        <w:rPr>
          <w:rFonts w:ascii="Arial" w:eastAsia="Arial" w:hAnsi="Arial" w:cs="Arial"/>
          <w:b/>
          <w:bCs/>
          <w:color w:val="4F6228"/>
          <w:position w:val="-1"/>
          <w:sz w:val="24"/>
          <w:szCs w:val="24"/>
        </w:rPr>
        <w:t>)</w:t>
      </w:r>
    </w:p>
    <w:p w14:paraId="4212E3A2" w14:textId="77777777" w:rsidR="00B27D70" w:rsidRDefault="00B27D70">
      <w:pPr>
        <w:spacing w:before="7" w:after="0" w:line="280" w:lineRule="exact"/>
        <w:rPr>
          <w:sz w:val="28"/>
          <w:szCs w:val="28"/>
        </w:rPr>
      </w:pPr>
    </w:p>
    <w:p w14:paraId="69B3A5B3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Contact</w:t>
      </w:r>
      <w:r>
        <w:rPr>
          <w:rFonts w:ascii="Arial" w:eastAsia="Arial" w:hAnsi="Arial" w:cs="Arial"/>
          <w:b/>
          <w:bCs/>
          <w:color w:val="4F6228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Information</w:t>
      </w:r>
    </w:p>
    <w:p w14:paraId="2BE8BACA" w14:textId="77777777" w:rsidR="00B27D70" w:rsidRDefault="00B27D70">
      <w:pPr>
        <w:spacing w:before="9" w:after="0" w:line="100" w:lineRule="exact"/>
        <w:rPr>
          <w:sz w:val="10"/>
          <w:szCs w:val="10"/>
        </w:rPr>
      </w:pPr>
    </w:p>
    <w:p w14:paraId="1A52AD67" w14:textId="77777777" w:rsidR="00B27D70" w:rsidRDefault="0012144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</w:p>
    <w:p w14:paraId="70D30FF9" w14:textId="77777777" w:rsidR="00B27D70" w:rsidRDefault="0012144A">
      <w:pPr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</w:p>
    <w:p w14:paraId="6C18AF34" w14:textId="77777777" w:rsidR="00B27D70" w:rsidRDefault="0012144A">
      <w:pPr>
        <w:spacing w:before="90" w:after="0" w:line="333" w:lineRule="auto"/>
        <w:ind w:left="100" w:right="8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any Phone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 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</w:p>
    <w:p w14:paraId="0A063F87" w14:textId="77777777" w:rsidR="00B27D70" w:rsidRDefault="0012144A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</w:t>
      </w:r>
    </w:p>
    <w:p w14:paraId="2CBFC53B" w14:textId="77777777" w:rsidR="00B27D70" w:rsidRDefault="00724F77">
      <w:pPr>
        <w:spacing w:before="88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 w14:anchorId="2C747893">
          <v:group id="_x0000_s1041" style="position:absolute;left:0;text-align:left;margin-left:65.6pt;margin-top:-110.1pt;width:480.1pt;height:112.95pt;z-index:-251660800;mso-position-horizontal-relative:page" coordorigin="1312,-2202" coordsize="9602,2259">
            <v:group id="_x0000_s1058" style="position:absolute;left:1410;top:-2192;width:9420;height:253" coordorigin="1410,-2192" coordsize="9420,253">
              <v:shape id="_x0000_s1059" style="position:absolute;left:1410;top:-2192;width:9420;height:253" coordorigin="1410,-2192" coordsize="9420,253" path="m1410,-1938r9420,l10830,-2192r-9420,l1410,-1938e" fillcolor="#eaf1dd" stroked="f">
                <v:path arrowok="t"/>
              </v:shape>
            </v:group>
            <v:group id="_x0000_s1056" style="position:absolute;left:1332;top:-1874;width:9576;height:2" coordorigin="1332,-1874" coordsize="9576,2">
              <v:shape id="_x0000_s1057" style="position:absolute;left:1332;top:-1874;width:9576;height:2" coordorigin="1332,-1874" coordsize="9576,0" path="m1332,-1874r9576,e" filled="f" strokecolor="#bfbfbf" strokeweight=".58pt">
                <v:path arrowok="t"/>
              </v:shape>
            </v:group>
            <v:group id="_x0000_s1054" style="position:absolute;left:4056;top:-1869;width:2;height:1920" coordorigin="4056,-1869" coordsize="2,1920">
              <v:shape id="_x0000_s1055" style="position:absolute;left:4056;top:-1869;width:2;height:1920" coordorigin="4056,-1869" coordsize="0,1920" path="m4056,-1869r,1920e" filled="f" strokecolor="#bfbfbf" strokeweight=".58pt">
                <v:path arrowok="t"/>
              </v:shape>
            </v:group>
            <v:group id="_x0000_s1052" style="position:absolute;left:1332;top:-1553;width:9576;height:2" coordorigin="1332,-1553" coordsize="9576,2">
              <v:shape id="_x0000_s1053" style="position:absolute;left:1332;top:-1553;width:9576;height:2" coordorigin="1332,-1553" coordsize="9576,0" path="m1332,-1553r9576,e" filled="f" strokecolor="#bfbfbf" strokeweight=".58pt">
                <v:path arrowok="t"/>
              </v:shape>
            </v:group>
            <v:group id="_x0000_s1050" style="position:absolute;left:1332;top:-1234;width:9576;height:2" coordorigin="1332,-1234" coordsize="9576,2">
              <v:shape id="_x0000_s1051" style="position:absolute;left:1332;top:-1234;width:9576;height:2" coordorigin="1332,-1234" coordsize="9576,0" path="m1332,-1234r9576,e" filled="f" strokecolor="#bfbfbf" strokeweight=".58pt">
                <v:path arrowok="t"/>
              </v:shape>
            </v:group>
            <v:group id="_x0000_s1048" style="position:absolute;left:1332;top:-914;width:9576;height:2" coordorigin="1332,-914" coordsize="9576,2">
              <v:shape id="_x0000_s1049" style="position:absolute;left:1332;top:-914;width:9576;height:2" coordorigin="1332,-914" coordsize="9576,0" path="m1332,-914r9576,e" filled="f" strokecolor="#bfbfbf" strokeweight=".58pt">
                <v:path arrowok="t"/>
              </v:shape>
            </v:group>
            <v:group id="_x0000_s1046" style="position:absolute;left:1332;top:-593;width:9576;height:2" coordorigin="1332,-593" coordsize="9576,2">
              <v:shape id="_x0000_s1047" style="position:absolute;left:1332;top:-593;width:9576;height:2" coordorigin="1332,-593" coordsize="9576,0" path="m1332,-593r9576,e" filled="f" strokecolor="#bfbfbf" strokeweight=".58pt">
                <v:path arrowok="t"/>
              </v:shape>
            </v:group>
            <v:group id="_x0000_s1044" style="position:absolute;left:1332;top:-274;width:9576;height:2" coordorigin="1332,-274" coordsize="9576,2">
              <v:shape id="_x0000_s1045" style="position:absolute;left:1332;top:-274;width:9576;height:2" coordorigin="1332,-274" coordsize="9576,0" path="m1332,-274r9576,e" filled="f" strokecolor="#bfbfbf" strokeweight=".20464mm">
                <v:path arrowok="t"/>
              </v:shape>
            </v:group>
            <v:group id="_x0000_s1042" style="position:absolute;left:1318;top:46;width:9590;height:2" coordorigin="1318,46" coordsize="9590,2">
              <v:shape id="_x0000_s1043" style="position:absolute;left:1318;top:46;width:9590;height:2" coordorigin="1318,46" coordsize="9590,0" path="m1318,46r9590,e" filled="f" strokecolor="#bfbfbf" strokeweight=".58pt">
                <v:path arrowok="t"/>
              </v:shape>
            </v:group>
            <w10:wrap anchorx="page"/>
          </v:group>
        </w:pict>
      </w:r>
      <w:r w:rsidR="0012144A">
        <w:rPr>
          <w:rFonts w:ascii="Arial" w:eastAsia="Arial" w:hAnsi="Arial" w:cs="Arial"/>
          <w:position w:val="-1"/>
          <w:sz w:val="20"/>
          <w:szCs w:val="20"/>
        </w:rPr>
        <w:t>Ch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ec</w:t>
      </w:r>
      <w:r w:rsidR="0012144A">
        <w:rPr>
          <w:rFonts w:ascii="Arial" w:eastAsia="Arial" w:hAnsi="Arial" w:cs="Arial"/>
          <w:position w:val="-1"/>
          <w:sz w:val="20"/>
          <w:szCs w:val="20"/>
        </w:rPr>
        <w:t>k co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12144A">
        <w:rPr>
          <w:rFonts w:ascii="Arial" w:eastAsia="Arial" w:hAnsi="Arial" w:cs="Arial"/>
          <w:position w:val="-1"/>
          <w:sz w:val="20"/>
          <w:szCs w:val="20"/>
        </w:rPr>
        <w:t>m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12144A">
        <w:rPr>
          <w:rFonts w:ascii="Arial" w:eastAsia="Arial" w:hAnsi="Arial" w:cs="Arial"/>
          <w:position w:val="-1"/>
          <w:sz w:val="20"/>
          <w:szCs w:val="20"/>
        </w:rPr>
        <w:t>ttees you are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inter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12144A">
        <w:rPr>
          <w:rFonts w:ascii="Arial" w:eastAsia="Arial" w:hAnsi="Arial" w:cs="Arial"/>
          <w:position w:val="-1"/>
          <w:sz w:val="20"/>
          <w:szCs w:val="20"/>
        </w:rPr>
        <w:t>sted in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being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co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12144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12144A">
        <w:rPr>
          <w:rFonts w:ascii="Arial" w:eastAsia="Arial" w:hAnsi="Arial" w:cs="Arial"/>
          <w:position w:val="-1"/>
          <w:sz w:val="20"/>
          <w:szCs w:val="20"/>
        </w:rPr>
        <w:t>i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12144A">
        <w:rPr>
          <w:rFonts w:ascii="Arial" w:eastAsia="Arial" w:hAnsi="Arial" w:cs="Arial"/>
          <w:position w:val="-1"/>
          <w:sz w:val="20"/>
          <w:szCs w:val="20"/>
        </w:rPr>
        <w:t>ered f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>r:</w:t>
      </w:r>
    </w:p>
    <w:p w14:paraId="53FE4232" w14:textId="77777777" w:rsidR="00B27D70" w:rsidRDefault="00B27D70">
      <w:pPr>
        <w:spacing w:before="11" w:after="0" w:line="200" w:lineRule="exact"/>
        <w:rPr>
          <w:sz w:val="20"/>
          <w:szCs w:val="20"/>
        </w:rPr>
      </w:pPr>
    </w:p>
    <w:p w14:paraId="5C3E693B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space="720"/>
        </w:sectPr>
      </w:pPr>
    </w:p>
    <w:p w14:paraId="6157D9F1" w14:textId="77777777" w:rsidR="00B27D70" w:rsidRDefault="0012144A">
      <w:pPr>
        <w:tabs>
          <w:tab w:val="left" w:pos="420"/>
        </w:tabs>
        <w:spacing w:before="34" w:after="0" w:line="240" w:lineRule="auto"/>
        <w:ind w:left="100" w:right="-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By Laws</w:t>
      </w:r>
    </w:p>
    <w:p w14:paraId="0250E6C5" w14:textId="77777777" w:rsidR="00B27D70" w:rsidRDefault="0012144A">
      <w:pPr>
        <w:tabs>
          <w:tab w:val="left" w:pos="420"/>
        </w:tabs>
        <w:spacing w:before="79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3C6B22">
        <w:rPr>
          <w:rFonts w:ascii="Arial" w:eastAsia="Arial" w:hAnsi="Arial" w:cs="Arial"/>
          <w:position w:val="-1"/>
          <w:sz w:val="20"/>
          <w:szCs w:val="20"/>
        </w:rPr>
        <w:t>PR</w:t>
      </w:r>
    </w:p>
    <w:p w14:paraId="74B1BC79" w14:textId="77777777" w:rsidR="00B27D70" w:rsidRDefault="0012144A">
      <w:pPr>
        <w:tabs>
          <w:tab w:val="left" w:pos="320"/>
        </w:tabs>
        <w:spacing w:before="34" w:after="0" w:line="240" w:lineRule="auto"/>
        <w:ind w:left="2"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19874E7" w14:textId="77777777" w:rsidR="00B27D70" w:rsidRDefault="0012144A">
      <w:pPr>
        <w:tabs>
          <w:tab w:val="left" w:pos="320"/>
        </w:tabs>
        <w:spacing w:before="79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MLS</w:t>
      </w:r>
    </w:p>
    <w:p w14:paraId="30C9B7EE" w14:textId="77777777" w:rsidR="00B27D70" w:rsidRDefault="0012144A">
      <w:pPr>
        <w:tabs>
          <w:tab w:val="left" w:pos="3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Gover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 Affairs</w:t>
      </w:r>
    </w:p>
    <w:p w14:paraId="45A20286" w14:textId="77777777" w:rsidR="00B27D70" w:rsidRDefault="0012144A">
      <w:pPr>
        <w:tabs>
          <w:tab w:val="left" w:pos="340"/>
        </w:tabs>
        <w:spacing w:before="79" w:after="0" w:line="226" w:lineRule="exact"/>
        <w:ind w:left="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RPAC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rust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73479915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3" w:space="720" w:equalWidth="0">
            <w:col w:w="1256" w:space="1564"/>
            <w:col w:w="1403" w:space="1110"/>
            <w:col w:w="4247"/>
          </w:cols>
        </w:sectPr>
      </w:pPr>
    </w:p>
    <w:p w14:paraId="1CC8A2A2" w14:textId="77777777" w:rsidR="00B27D70" w:rsidRDefault="0012144A">
      <w:pPr>
        <w:tabs>
          <w:tab w:val="left" w:pos="420"/>
        </w:tabs>
        <w:spacing w:before="85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Fin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nce</w:t>
      </w:r>
    </w:p>
    <w:p w14:paraId="5813D8D2" w14:textId="77777777" w:rsidR="00B27D70" w:rsidRDefault="0012144A">
      <w:pPr>
        <w:tabs>
          <w:tab w:val="left" w:pos="320"/>
        </w:tabs>
        <w:spacing w:before="85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Instal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ation </w:t>
      </w:r>
    </w:p>
    <w:p w14:paraId="0C71E46E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2" w:space="720" w:equalWidth="0">
            <w:col w:w="1201" w:space="1620"/>
            <w:col w:w="6759"/>
          </w:cols>
        </w:sectPr>
      </w:pPr>
    </w:p>
    <w:p w14:paraId="08551845" w14:textId="77777777" w:rsidR="00B27D70" w:rsidRDefault="0012144A">
      <w:pPr>
        <w:tabs>
          <w:tab w:val="left" w:pos="420"/>
        </w:tabs>
        <w:spacing w:before="8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RPAC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mpaign</w:t>
      </w:r>
    </w:p>
    <w:p w14:paraId="4390CD68" w14:textId="77777777" w:rsidR="00B27D70" w:rsidRDefault="0012144A">
      <w:pPr>
        <w:tabs>
          <w:tab w:val="left" w:pos="320"/>
        </w:tabs>
        <w:spacing w:before="8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cati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</w:p>
    <w:p w14:paraId="2524ED6B" w14:textId="77777777" w:rsidR="00B27D70" w:rsidRDefault="0012144A">
      <w:pPr>
        <w:tabs>
          <w:tab w:val="left" w:pos="320"/>
        </w:tabs>
        <w:spacing w:before="8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</w:p>
    <w:p w14:paraId="14B4E529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3" w:space="720" w:equalWidth="0">
            <w:col w:w="1957" w:space="864"/>
            <w:col w:w="1223" w:space="1332"/>
            <w:col w:w="4204"/>
          </w:cols>
        </w:sectPr>
      </w:pPr>
    </w:p>
    <w:p w14:paraId="7AC80DB6" w14:textId="77777777" w:rsidR="00B27D70" w:rsidRDefault="0012144A">
      <w:pPr>
        <w:tabs>
          <w:tab w:val="left" w:pos="420"/>
        </w:tabs>
        <w:spacing w:before="8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YPN</w:t>
      </w:r>
    </w:p>
    <w:p w14:paraId="67C30BAE" w14:textId="77777777" w:rsidR="00B27D70" w:rsidRDefault="0012144A">
      <w:pPr>
        <w:tabs>
          <w:tab w:val="left" w:pos="320"/>
        </w:tabs>
        <w:spacing w:before="8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Professi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nal Stand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s (IAR)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+)</w:t>
      </w:r>
    </w:p>
    <w:p w14:paraId="40A4091F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2" w:space="720" w:equalWidth="0">
            <w:col w:w="847" w:space="1976"/>
            <w:col w:w="6757"/>
          </w:cols>
        </w:sectPr>
      </w:pPr>
    </w:p>
    <w:p w14:paraId="6FFECE37" w14:textId="77777777" w:rsidR="00B27D70" w:rsidRDefault="00B27D70">
      <w:pPr>
        <w:spacing w:before="14" w:after="0" w:line="240" w:lineRule="exact"/>
        <w:rPr>
          <w:sz w:val="24"/>
          <w:szCs w:val="24"/>
        </w:rPr>
      </w:pPr>
    </w:p>
    <w:p w14:paraId="1D39F9A9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Interests</w:t>
      </w:r>
    </w:p>
    <w:p w14:paraId="542B8E9A" w14:textId="77777777" w:rsidR="00B27D70" w:rsidRDefault="00724F77">
      <w:pPr>
        <w:tabs>
          <w:tab w:val="left" w:pos="6980"/>
        </w:tabs>
        <w:spacing w:before="98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 w14:anchorId="0B427B88">
          <v:group id="_x0000_s1039" style="position:absolute;left:0;text-align:left;margin-left:70.5pt;margin-top:-12.6pt;width:471pt;height:12.6pt;z-index:-251659776;mso-position-horizontal-relative:page" coordorigin="1410,-252" coordsize="9420,252">
            <v:shape id="_x0000_s1040" style="position:absolute;left:1410;top:-252;width:9420;height:252" coordorigin="1410,-252" coordsize="9420,252" path="m1410,r9420,l10830,-252r-9420,l1410,e" fillcolor="#eaf1dd" stroked="f">
              <v:path arrowok="t"/>
            </v:shape>
            <w10:wrap anchorx="page"/>
          </v:group>
        </w:pict>
      </w:r>
      <w:r w:rsidR="0012144A">
        <w:rPr>
          <w:rFonts w:ascii="Arial" w:eastAsia="Arial" w:hAnsi="Arial" w:cs="Arial"/>
          <w:position w:val="-1"/>
          <w:sz w:val="20"/>
          <w:szCs w:val="20"/>
        </w:rPr>
        <w:t>H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w long 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12144A">
        <w:rPr>
          <w:rFonts w:ascii="Arial" w:eastAsia="Arial" w:hAnsi="Arial" w:cs="Arial"/>
          <w:position w:val="-1"/>
          <w:sz w:val="20"/>
          <w:szCs w:val="20"/>
        </w:rPr>
        <w:t>ave you been a</w:t>
      </w:r>
      <w:r w:rsidR="0012144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memb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12144A">
        <w:rPr>
          <w:rFonts w:ascii="Arial" w:eastAsia="Arial" w:hAnsi="Arial" w:cs="Arial"/>
          <w:position w:val="-1"/>
          <w:sz w:val="20"/>
          <w:szCs w:val="20"/>
        </w:rPr>
        <w:t>r of the REALT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>R® org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12144A">
        <w:rPr>
          <w:rFonts w:ascii="Arial" w:eastAsia="Arial" w:hAnsi="Arial" w:cs="Arial"/>
          <w:position w:val="-1"/>
          <w:sz w:val="20"/>
          <w:szCs w:val="20"/>
        </w:rPr>
        <w:t>nizati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n? 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60A8B5B" w14:textId="77777777" w:rsidR="00B27D70" w:rsidRDefault="00B27D70">
      <w:pPr>
        <w:spacing w:before="20" w:after="0" w:line="260" w:lineRule="exact"/>
        <w:rPr>
          <w:sz w:val="26"/>
          <w:szCs w:val="26"/>
        </w:rPr>
      </w:pPr>
    </w:p>
    <w:p w14:paraId="7D90DAA0" w14:textId="15B0DB2E" w:rsidR="00B27D70" w:rsidRDefault="00BE2F1F">
      <w:pPr>
        <w:tabs>
          <w:tab w:val="left" w:pos="744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In, 20</w:t>
      </w:r>
      <w:r w:rsidR="00724F77">
        <w:rPr>
          <w:rFonts w:ascii="Arial" w:eastAsia="Arial" w:hAnsi="Arial" w:cs="Arial"/>
          <w:position w:val="-1"/>
          <w:sz w:val="20"/>
          <w:szCs w:val="20"/>
        </w:rPr>
        <w:t>19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 ap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12144A">
        <w:rPr>
          <w:rFonts w:ascii="Arial" w:eastAsia="Arial" w:hAnsi="Arial" w:cs="Arial"/>
          <w:position w:val="-1"/>
          <w:sz w:val="20"/>
          <w:szCs w:val="20"/>
        </w:rPr>
        <w:t>roximately how many tra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12144A">
        <w:rPr>
          <w:rFonts w:ascii="Arial" w:eastAsia="Arial" w:hAnsi="Arial" w:cs="Arial"/>
          <w:position w:val="-1"/>
          <w:sz w:val="20"/>
          <w:szCs w:val="20"/>
        </w:rPr>
        <w:t>saction</w:t>
      </w:r>
      <w:r w:rsidR="0012144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sid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12144A">
        <w:rPr>
          <w:rFonts w:ascii="Arial" w:eastAsia="Arial" w:hAnsi="Arial" w:cs="Arial"/>
          <w:position w:val="-1"/>
          <w:sz w:val="20"/>
          <w:szCs w:val="20"/>
        </w:rPr>
        <w:t>s</w:t>
      </w:r>
      <w:r w:rsidR="0012144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were you involved in?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92031A6" w14:textId="77777777" w:rsidR="00B27D70" w:rsidRDefault="00B27D70">
      <w:pPr>
        <w:spacing w:before="20" w:after="0" w:line="260" w:lineRule="exact"/>
        <w:rPr>
          <w:sz w:val="26"/>
          <w:szCs w:val="26"/>
        </w:rPr>
      </w:pPr>
    </w:p>
    <w:p w14:paraId="231D7B28" w14:textId="77777777" w:rsidR="00B27D70" w:rsidRDefault="0012144A">
      <w:pPr>
        <w:tabs>
          <w:tab w:val="left" w:pos="4520"/>
          <w:tab w:val="left" w:pos="5160"/>
          <w:tab w:val="left" w:pos="562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served on a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mittee previ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usly? 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_yes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</w:p>
    <w:p w14:paraId="3D0A7CCE" w14:textId="77777777" w:rsidR="00B27D70" w:rsidRDefault="00B27D70">
      <w:pPr>
        <w:spacing w:after="0" w:line="110" w:lineRule="exact"/>
        <w:rPr>
          <w:sz w:val="11"/>
          <w:szCs w:val="11"/>
        </w:rPr>
      </w:pPr>
    </w:p>
    <w:p w14:paraId="5662CB6B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2722A6E2" w14:textId="77777777" w:rsidR="00B27D70" w:rsidRDefault="0012144A">
      <w:pPr>
        <w:tabs>
          <w:tab w:val="left" w:pos="804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If yes please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ist committe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768EBDD" w14:textId="77777777" w:rsidR="00B27D70" w:rsidRDefault="00B27D70">
      <w:pPr>
        <w:spacing w:before="14" w:after="0" w:line="240" w:lineRule="exact"/>
        <w:rPr>
          <w:sz w:val="24"/>
          <w:szCs w:val="24"/>
        </w:rPr>
      </w:pPr>
    </w:p>
    <w:p w14:paraId="0F2D6D3B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Special</w:t>
      </w:r>
      <w:r>
        <w:rPr>
          <w:rFonts w:ascii="Arial" w:eastAsia="Arial" w:hAnsi="Arial" w:cs="Arial"/>
          <w:b/>
          <w:bCs/>
          <w:color w:val="4F6228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Skills</w:t>
      </w:r>
      <w:r>
        <w:rPr>
          <w:rFonts w:ascii="Arial" w:eastAsia="Arial" w:hAnsi="Arial" w:cs="Arial"/>
          <w:b/>
          <w:bCs/>
          <w:color w:val="4F6228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or</w:t>
      </w:r>
      <w:r>
        <w:rPr>
          <w:rFonts w:ascii="Arial" w:eastAsia="Arial" w:hAnsi="Arial" w:cs="Arial"/>
          <w:b/>
          <w:bCs/>
          <w:color w:val="4F622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Qualifications</w:t>
      </w:r>
    </w:p>
    <w:p w14:paraId="5CC4324B" w14:textId="77777777" w:rsidR="00B27D70" w:rsidRDefault="00724F77">
      <w:pPr>
        <w:spacing w:before="57" w:after="0" w:line="240" w:lineRule="auto"/>
        <w:ind w:left="100" w:right="78"/>
        <w:rPr>
          <w:rFonts w:ascii="Arial" w:eastAsia="Arial" w:hAnsi="Arial" w:cs="Arial"/>
          <w:sz w:val="20"/>
          <w:szCs w:val="20"/>
        </w:rPr>
      </w:pPr>
      <w:r>
        <w:pict w14:anchorId="1089BD41">
          <v:group id="_x0000_s1037" style="position:absolute;left:0;text-align:left;margin-left:70.5pt;margin-top:-12.6pt;width:471pt;height:12.6pt;z-index:-251658752;mso-position-horizontal-relative:page" coordorigin="1410,-252" coordsize="9420,252">
            <v:shape id="_x0000_s1038" style="position:absolute;left:1410;top:-252;width:9420;height:252" coordorigin="1410,-252" coordsize="9420,252" path="m1410,r9420,l10830,-252r-9420,l1410,e" fillcolor="#eaf1dd" stroked="f">
              <v:path arrowok="t"/>
            </v:shape>
            <w10:wrap anchorx="page"/>
          </v:group>
        </w:pict>
      </w:r>
      <w:r>
        <w:pict w14:anchorId="0F2E2239">
          <v:group id="_x0000_s1028" style="position:absolute;left:0;text-align:left;margin-left:71.7pt;margin-top:35.95pt;width:468.6pt;height:98.1pt;z-index:-251657728;mso-position-horizontal-relative:page" coordorigin="1434,719" coordsize="9372,1962">
            <v:group id="_x0000_s1035" style="position:absolute;left:1440;top:725;width:9360;height:2" coordorigin="1440,725" coordsize="9360,2">
              <v:shape id="_x0000_s1036" style="position:absolute;left:1440;top:725;width:9360;height:2" coordorigin="1440,725" coordsize="9360,0" path="m1440,725r9360,e" filled="f" strokecolor="#bfbfbf" strokeweight=".58pt">
                <v:path arrowok="t"/>
              </v:shape>
            </v:group>
            <v:group id="_x0000_s1033" style="position:absolute;left:1445;top:729;width:2;height:1945" coordorigin="1445,729" coordsize="2,1945">
              <v:shape id="_x0000_s1034" style="position:absolute;left:1445;top:729;width:2;height:1945" coordorigin="1445,729" coordsize="0,1945" path="m1445,729r,1946e" filled="f" strokecolor="#bfbfbf" strokeweight=".58pt">
                <v:path arrowok="t"/>
              </v:shape>
            </v:group>
            <v:group id="_x0000_s1031" style="position:absolute;left:1440;top:2670;width:9360;height:2" coordorigin="1440,2670" coordsize="9360,2">
              <v:shape id="_x0000_s1032" style="position:absolute;left:1440;top:2670;width:9360;height:2" coordorigin="1440,2670" coordsize="9360,0" path="m1440,2670r9360,e" filled="f" strokecolor="#bfbfbf" strokeweight=".58pt">
                <v:path arrowok="t"/>
              </v:shape>
            </v:group>
            <v:group id="_x0000_s1029" style="position:absolute;left:10795;top:729;width:2;height:1945" coordorigin="10795,729" coordsize="2,1945">
              <v:shape id="_x0000_s1030" style="position:absolute;left:10795;top:729;width:2;height:1945" coordorigin="10795,729" coordsize="0,1945" path="m10795,729r,1946e" filled="f" strokecolor="#bfbfbf" strokeweight=".58pt">
                <v:path arrowok="t"/>
              </v:shape>
            </v:group>
            <w10:wrap anchorx="page"/>
          </v:group>
        </w:pict>
      </w:r>
      <w:r w:rsidR="0012144A">
        <w:rPr>
          <w:rFonts w:ascii="Arial" w:eastAsia="Arial" w:hAnsi="Arial" w:cs="Arial"/>
          <w:sz w:val="20"/>
          <w:szCs w:val="20"/>
        </w:rPr>
        <w:t>Summar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z w:val="20"/>
          <w:szCs w:val="20"/>
        </w:rPr>
        <w:t>ze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spec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z w:val="20"/>
          <w:szCs w:val="20"/>
        </w:rPr>
        <w:t xml:space="preserve">al skills </w:t>
      </w:r>
      <w:r w:rsidR="0012144A">
        <w:rPr>
          <w:rFonts w:ascii="Arial" w:eastAsia="Arial" w:hAnsi="Arial" w:cs="Arial"/>
          <w:spacing w:val="-1"/>
          <w:sz w:val="20"/>
          <w:szCs w:val="20"/>
        </w:rPr>
        <w:t>a</w:t>
      </w:r>
      <w:r w:rsidR="0012144A">
        <w:rPr>
          <w:rFonts w:ascii="Arial" w:eastAsia="Arial" w:hAnsi="Arial" w:cs="Arial"/>
          <w:sz w:val="20"/>
          <w:szCs w:val="20"/>
        </w:rPr>
        <w:t>nd qualif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pacing w:val="1"/>
          <w:sz w:val="20"/>
          <w:szCs w:val="20"/>
        </w:rPr>
        <w:t>c</w:t>
      </w:r>
      <w:r w:rsidR="0012144A">
        <w:rPr>
          <w:rFonts w:ascii="Arial" w:eastAsia="Arial" w:hAnsi="Arial" w:cs="Arial"/>
          <w:sz w:val="20"/>
          <w:szCs w:val="20"/>
        </w:rPr>
        <w:t>ati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ns you have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a</w:t>
      </w:r>
      <w:r w:rsidR="0012144A">
        <w:rPr>
          <w:rFonts w:ascii="Arial" w:eastAsia="Arial" w:hAnsi="Arial" w:cs="Arial"/>
          <w:spacing w:val="2"/>
          <w:sz w:val="20"/>
          <w:szCs w:val="20"/>
        </w:rPr>
        <w:t>c</w:t>
      </w:r>
      <w:r w:rsidR="0012144A">
        <w:rPr>
          <w:rFonts w:ascii="Arial" w:eastAsia="Arial" w:hAnsi="Arial" w:cs="Arial"/>
          <w:spacing w:val="-1"/>
          <w:sz w:val="20"/>
          <w:szCs w:val="20"/>
        </w:rPr>
        <w:t>q</w:t>
      </w:r>
      <w:r w:rsidR="0012144A">
        <w:rPr>
          <w:rFonts w:ascii="Arial" w:eastAsia="Arial" w:hAnsi="Arial" w:cs="Arial"/>
          <w:sz w:val="20"/>
          <w:szCs w:val="20"/>
        </w:rPr>
        <w:t>uir</w:t>
      </w:r>
      <w:r w:rsidR="0012144A">
        <w:rPr>
          <w:rFonts w:ascii="Arial" w:eastAsia="Arial" w:hAnsi="Arial" w:cs="Arial"/>
          <w:spacing w:val="-1"/>
          <w:sz w:val="20"/>
          <w:szCs w:val="20"/>
        </w:rPr>
        <w:t>e</w:t>
      </w:r>
      <w:r w:rsidR="0012144A">
        <w:rPr>
          <w:rFonts w:ascii="Arial" w:eastAsia="Arial" w:hAnsi="Arial" w:cs="Arial"/>
          <w:sz w:val="20"/>
          <w:szCs w:val="20"/>
        </w:rPr>
        <w:t>d from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employment,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previo</w:t>
      </w:r>
      <w:r w:rsidR="0012144A">
        <w:rPr>
          <w:rFonts w:ascii="Arial" w:eastAsia="Arial" w:hAnsi="Arial" w:cs="Arial"/>
          <w:spacing w:val="-1"/>
          <w:sz w:val="20"/>
          <w:szCs w:val="20"/>
        </w:rPr>
        <w:t>u</w:t>
      </w:r>
      <w:r w:rsidR="0012144A">
        <w:rPr>
          <w:rFonts w:ascii="Arial" w:eastAsia="Arial" w:hAnsi="Arial" w:cs="Arial"/>
          <w:sz w:val="20"/>
          <w:szCs w:val="20"/>
        </w:rPr>
        <w:t>s volunteer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w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rk, or thr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ugh o</w:t>
      </w:r>
      <w:r w:rsidR="0012144A">
        <w:rPr>
          <w:rFonts w:ascii="Arial" w:eastAsia="Arial" w:hAnsi="Arial" w:cs="Arial"/>
          <w:spacing w:val="-2"/>
          <w:sz w:val="20"/>
          <w:szCs w:val="20"/>
        </w:rPr>
        <w:t>t</w:t>
      </w:r>
      <w:r w:rsidR="0012144A">
        <w:rPr>
          <w:rFonts w:ascii="Arial" w:eastAsia="Arial" w:hAnsi="Arial" w:cs="Arial"/>
          <w:sz w:val="20"/>
          <w:szCs w:val="20"/>
        </w:rPr>
        <w:t xml:space="preserve">her </w:t>
      </w:r>
      <w:r w:rsidR="0012144A">
        <w:rPr>
          <w:rFonts w:ascii="Arial" w:eastAsia="Arial" w:hAnsi="Arial" w:cs="Arial"/>
          <w:spacing w:val="-1"/>
          <w:sz w:val="20"/>
          <w:szCs w:val="20"/>
        </w:rPr>
        <w:t>a</w:t>
      </w:r>
      <w:r w:rsidR="0012144A">
        <w:rPr>
          <w:rFonts w:ascii="Arial" w:eastAsia="Arial" w:hAnsi="Arial" w:cs="Arial"/>
          <w:spacing w:val="1"/>
          <w:sz w:val="20"/>
          <w:szCs w:val="20"/>
        </w:rPr>
        <w:t>c</w:t>
      </w:r>
      <w:r w:rsidR="0012144A">
        <w:rPr>
          <w:rFonts w:ascii="Arial" w:eastAsia="Arial" w:hAnsi="Arial" w:cs="Arial"/>
          <w:sz w:val="20"/>
          <w:szCs w:val="20"/>
        </w:rPr>
        <w:t>tivities, incl</w:t>
      </w:r>
      <w:r w:rsidR="0012144A">
        <w:rPr>
          <w:rFonts w:ascii="Arial" w:eastAsia="Arial" w:hAnsi="Arial" w:cs="Arial"/>
          <w:spacing w:val="-1"/>
          <w:sz w:val="20"/>
          <w:szCs w:val="20"/>
        </w:rPr>
        <w:t>u</w:t>
      </w:r>
      <w:r w:rsidR="0012144A">
        <w:rPr>
          <w:rFonts w:ascii="Arial" w:eastAsia="Arial" w:hAnsi="Arial" w:cs="Arial"/>
          <w:sz w:val="20"/>
          <w:szCs w:val="20"/>
        </w:rPr>
        <w:t>ding h</w:t>
      </w:r>
      <w:r w:rsidR="0012144A">
        <w:rPr>
          <w:rFonts w:ascii="Arial" w:eastAsia="Arial" w:hAnsi="Arial" w:cs="Arial"/>
          <w:spacing w:val="-1"/>
          <w:sz w:val="20"/>
          <w:szCs w:val="20"/>
        </w:rPr>
        <w:t>ob</w:t>
      </w:r>
      <w:r w:rsidR="0012144A">
        <w:rPr>
          <w:rFonts w:ascii="Arial" w:eastAsia="Arial" w:hAnsi="Arial" w:cs="Arial"/>
          <w:sz w:val="20"/>
          <w:szCs w:val="20"/>
        </w:rPr>
        <w:t xml:space="preserve">bies 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r s</w:t>
      </w:r>
      <w:r w:rsidR="0012144A">
        <w:rPr>
          <w:rFonts w:ascii="Arial" w:eastAsia="Arial" w:hAnsi="Arial" w:cs="Arial"/>
          <w:spacing w:val="-1"/>
          <w:sz w:val="20"/>
          <w:szCs w:val="20"/>
        </w:rPr>
        <w:t>p</w:t>
      </w:r>
      <w:r w:rsidR="0012144A">
        <w:rPr>
          <w:rFonts w:ascii="Arial" w:eastAsia="Arial" w:hAnsi="Arial" w:cs="Arial"/>
          <w:sz w:val="20"/>
          <w:szCs w:val="20"/>
        </w:rPr>
        <w:t>or</w:t>
      </w:r>
      <w:r w:rsidR="0012144A">
        <w:rPr>
          <w:rFonts w:ascii="Arial" w:eastAsia="Arial" w:hAnsi="Arial" w:cs="Arial"/>
          <w:spacing w:val="-2"/>
          <w:sz w:val="20"/>
          <w:szCs w:val="20"/>
        </w:rPr>
        <w:t>t</w:t>
      </w:r>
      <w:r w:rsidR="0012144A">
        <w:rPr>
          <w:rFonts w:ascii="Arial" w:eastAsia="Arial" w:hAnsi="Arial" w:cs="Arial"/>
          <w:spacing w:val="-1"/>
          <w:sz w:val="20"/>
          <w:szCs w:val="20"/>
        </w:rPr>
        <w:t>s</w:t>
      </w:r>
      <w:r w:rsidR="0012144A">
        <w:rPr>
          <w:rFonts w:ascii="Arial" w:eastAsia="Arial" w:hAnsi="Arial" w:cs="Arial"/>
          <w:sz w:val="20"/>
          <w:szCs w:val="20"/>
        </w:rPr>
        <w:t>.</w:t>
      </w:r>
    </w:p>
    <w:p w14:paraId="6DCA5A7C" w14:textId="77777777" w:rsidR="00B27D70" w:rsidRDefault="00B27D70">
      <w:pPr>
        <w:spacing w:before="4" w:after="0" w:line="160" w:lineRule="exact"/>
        <w:rPr>
          <w:sz w:val="16"/>
          <w:szCs w:val="16"/>
        </w:rPr>
      </w:pPr>
    </w:p>
    <w:p w14:paraId="06FE2ED4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60571E28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092CC5A4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15A6E7A4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3F1147DC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14FE8F20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04C58E0E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29E750E1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2A169E82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40CBA1BD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5F08B88F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6C9D2B2D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Agreement</w:t>
      </w:r>
      <w:r>
        <w:rPr>
          <w:rFonts w:ascii="Arial" w:eastAsia="Arial" w:hAnsi="Arial" w:cs="Arial"/>
          <w:b/>
          <w:bCs/>
          <w:color w:val="4F6228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and</w:t>
      </w:r>
      <w:r>
        <w:rPr>
          <w:rFonts w:ascii="Arial" w:eastAsia="Arial" w:hAnsi="Arial" w:cs="Arial"/>
          <w:b/>
          <w:bCs/>
          <w:color w:val="4F6228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Signature</w:t>
      </w:r>
    </w:p>
    <w:p w14:paraId="648E4665" w14:textId="77777777" w:rsidR="00B27D70" w:rsidRDefault="00724F77">
      <w:pPr>
        <w:spacing w:before="5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 w14:anchorId="77E397FE">
          <v:group id="_x0000_s1026" style="position:absolute;left:0;text-align:left;margin-left:70.5pt;margin-top:-12.6pt;width:471pt;height:12.65pt;z-index:-251656704;mso-position-horizontal-relative:page" coordorigin="1410,-252" coordsize="9420,253">
            <v:shape id="_x0000_s1027" style="position:absolute;left:1410;top:-252;width:9420;height:253" coordorigin="1410,-252" coordsize="9420,253" path="m1410,1r9420,l10830,-252r-9420,l1410,1e" fillcolor="#eaf1dd" stroked="f">
              <v:path arrowok="t"/>
            </v:shape>
            <w10:wrap anchorx="page"/>
          </v:group>
        </w:pict>
      </w:r>
      <w:r w:rsidR="0012144A">
        <w:rPr>
          <w:rFonts w:ascii="Arial" w:eastAsia="Arial" w:hAnsi="Arial" w:cs="Arial"/>
          <w:sz w:val="20"/>
          <w:szCs w:val="20"/>
        </w:rPr>
        <w:t>By submitting</w:t>
      </w:r>
      <w:r w:rsidR="001214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this appl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pacing w:val="1"/>
          <w:sz w:val="20"/>
          <w:szCs w:val="20"/>
        </w:rPr>
        <w:t>c</w:t>
      </w:r>
      <w:r w:rsidR="0012144A">
        <w:rPr>
          <w:rFonts w:ascii="Arial" w:eastAsia="Arial" w:hAnsi="Arial" w:cs="Arial"/>
          <w:sz w:val="20"/>
          <w:szCs w:val="20"/>
        </w:rPr>
        <w:t>at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z w:val="20"/>
          <w:szCs w:val="20"/>
        </w:rPr>
        <w:t>on, I affirm t</w:t>
      </w:r>
      <w:r w:rsidR="0012144A">
        <w:rPr>
          <w:rFonts w:ascii="Arial" w:eastAsia="Arial" w:hAnsi="Arial" w:cs="Arial"/>
          <w:spacing w:val="1"/>
          <w:sz w:val="20"/>
          <w:szCs w:val="20"/>
        </w:rPr>
        <w:t>h</w:t>
      </w:r>
      <w:r w:rsidR="0012144A">
        <w:rPr>
          <w:rFonts w:ascii="Arial" w:eastAsia="Arial" w:hAnsi="Arial" w:cs="Arial"/>
          <w:sz w:val="20"/>
          <w:szCs w:val="20"/>
        </w:rPr>
        <w:t>at</w:t>
      </w:r>
      <w:r w:rsidR="001214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the facts set forth in it are true and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c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mplete</w:t>
      </w:r>
    </w:p>
    <w:p w14:paraId="412F8402" w14:textId="77777777" w:rsidR="00B27D70" w:rsidRDefault="00B27D70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71"/>
      </w:tblGrid>
      <w:tr w:rsidR="00B27D70" w14:paraId="36C71533" w14:textId="77777777">
        <w:trPr>
          <w:trHeight w:hRule="exact" w:val="320"/>
        </w:trPr>
        <w:tc>
          <w:tcPr>
            <w:tcW w:w="2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E8091B" w14:textId="77777777" w:rsidR="00B27D70" w:rsidRDefault="0012144A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B23C7C" w14:textId="77777777" w:rsidR="00B27D70" w:rsidRDefault="00B27D70"/>
        </w:tc>
      </w:tr>
      <w:tr w:rsidR="00B27D70" w14:paraId="403A240B" w14:textId="77777777">
        <w:trPr>
          <w:trHeight w:hRule="exact" w:val="319"/>
        </w:trPr>
        <w:tc>
          <w:tcPr>
            <w:tcW w:w="2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850931" w14:textId="77777777" w:rsidR="00B27D70" w:rsidRDefault="0012144A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E511A" w14:textId="77777777" w:rsidR="00B27D70" w:rsidRDefault="00B27D70"/>
        </w:tc>
      </w:tr>
      <w:tr w:rsidR="00B27D70" w14:paraId="0B49AABA" w14:textId="77777777">
        <w:trPr>
          <w:trHeight w:hRule="exact" w:val="320"/>
        </w:trPr>
        <w:tc>
          <w:tcPr>
            <w:tcW w:w="2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58C6C" w14:textId="77777777" w:rsidR="00B27D70" w:rsidRDefault="0012144A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68B738" w14:textId="77777777" w:rsidR="00B27D70" w:rsidRDefault="00B27D70"/>
        </w:tc>
      </w:tr>
    </w:tbl>
    <w:p w14:paraId="24274AB5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space="720"/>
        </w:sectPr>
      </w:pPr>
    </w:p>
    <w:p w14:paraId="1269D0E2" w14:textId="77777777" w:rsidR="00B27D70" w:rsidRDefault="00B27D70">
      <w:pPr>
        <w:spacing w:after="0" w:line="200" w:lineRule="exact"/>
        <w:rPr>
          <w:sz w:val="20"/>
          <w:szCs w:val="20"/>
        </w:rPr>
      </w:pPr>
    </w:p>
    <w:sectPr w:rsidR="00B27D7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70"/>
    <w:rsid w:val="0012144A"/>
    <w:rsid w:val="003C6B22"/>
    <w:rsid w:val="004B64D2"/>
    <w:rsid w:val="00724F77"/>
    <w:rsid w:val="008D4FBC"/>
    <w:rsid w:val="00B27D70"/>
    <w:rsid w:val="00BE2F1F"/>
    <w:rsid w:val="00D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142B416"/>
  <w15:docId w15:val="{836BCD2A-D8A2-4BE1-A1AC-A6AD84D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application  committees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application  committees</dc:title>
  <dc:creator>Burner</dc:creator>
  <cp:lastModifiedBy>Glenda Gasparine</cp:lastModifiedBy>
  <cp:revision>2</cp:revision>
  <dcterms:created xsi:type="dcterms:W3CDTF">2021-07-01T21:30:00Z</dcterms:created>
  <dcterms:modified xsi:type="dcterms:W3CDTF">2021-07-01T21:30:00Z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2016-04-26T00:00:00Z</vt:filetime>
  </property>
</Properties>
</file>